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F576" w14:textId="50662863" w:rsidR="00EA6DBA" w:rsidRDefault="00EA6DBA" w:rsidP="00EA6DBA">
      <w:pPr>
        <w:spacing w:before="240" w:after="120"/>
        <w:contextualSpacing/>
        <w:rPr>
          <w:b/>
          <w:bCs/>
        </w:rPr>
      </w:pPr>
      <w:bookmarkStart w:id="0" w:name="_GoBack"/>
      <w:bookmarkEnd w:id="0"/>
      <w:r w:rsidRPr="0035271C">
        <w:rPr>
          <w:b/>
          <w:bCs/>
        </w:rPr>
        <w:t xml:space="preserve">Allegato </w:t>
      </w:r>
      <w:r>
        <w:rPr>
          <w:b/>
          <w:bCs/>
        </w:rPr>
        <w:t xml:space="preserve">B2                                                                               </w:t>
      </w:r>
    </w:p>
    <w:p w14:paraId="5A67ABFD" w14:textId="77777777" w:rsidR="00764CB9" w:rsidRDefault="00764CB9" w:rsidP="00EA6DBA">
      <w:pPr>
        <w:spacing w:before="240" w:after="120"/>
        <w:contextualSpacing/>
        <w:jc w:val="right"/>
      </w:pPr>
    </w:p>
    <w:p w14:paraId="261792D9" w14:textId="4143A041" w:rsidR="00EA6DBA" w:rsidRPr="00F3155B" w:rsidRDefault="00EA6DBA" w:rsidP="00EA6DBA">
      <w:pPr>
        <w:spacing w:before="240" w:after="120"/>
        <w:contextualSpacing/>
        <w:jc w:val="right"/>
      </w:pPr>
      <w:r w:rsidRPr="00F3155B">
        <w:t>Alla Dirigente Scolastica ICS Calimera</w:t>
      </w:r>
    </w:p>
    <w:p w14:paraId="7393C3A5" w14:textId="77777777" w:rsidR="00EA6DBA" w:rsidRDefault="00EA6DBA" w:rsidP="00EA6DBA">
      <w:pPr>
        <w:spacing w:before="240" w:after="120"/>
        <w:contextualSpacing/>
        <w:jc w:val="both"/>
        <w:rPr>
          <w:b/>
          <w:bCs/>
        </w:rPr>
      </w:pPr>
    </w:p>
    <w:p w14:paraId="1F2DB7D3" w14:textId="77777777" w:rsidR="00FC3AD3" w:rsidRDefault="00FC3AD3" w:rsidP="00FC3AD3">
      <w:pPr>
        <w:contextualSpacing/>
        <w:jc w:val="both"/>
        <w:rPr>
          <w:b/>
          <w:bCs/>
        </w:rPr>
      </w:pPr>
      <w:r>
        <w:rPr>
          <w:b/>
          <w:bCs/>
        </w:rPr>
        <w:t>AVVISO</w:t>
      </w:r>
      <w:r>
        <w:t xml:space="preserve"> </w:t>
      </w:r>
      <w:r>
        <w:rPr>
          <w:b/>
          <w:bCs/>
        </w:rPr>
        <w:t>PUBBLICO PER LA SELEZIONE</w:t>
      </w:r>
      <w:r>
        <w:t xml:space="preserve"> DI PERSONALE DOCENTE INTERNO/ESTERNO/COMPONENTE GRUPPO DI LAVORO PER LA REALIZZAZIONE DI </w:t>
      </w:r>
      <w:r>
        <w:rPr>
          <w:b/>
          <w:bCs/>
        </w:rPr>
        <w:t xml:space="preserve">PERCORSI DI ORIENTAMENTO, POTENZIAMENTO COMPETENZE STEM E MULTILINGUISMO NELLE SCUOLE </w:t>
      </w:r>
      <w:proofErr w:type="gramStart"/>
      <w:r>
        <w:rPr>
          <w:b/>
          <w:bCs/>
        </w:rPr>
        <w:t>STATALI  -</w:t>
      </w:r>
      <w:proofErr w:type="gramEnd"/>
      <w:r>
        <w:rPr>
          <w:b/>
          <w:bCs/>
        </w:rPr>
        <w:t xml:space="preserve"> Linee di intervento A e B (D.M. 65/2023)</w:t>
      </w:r>
    </w:p>
    <w:p w14:paraId="37F1E3AF" w14:textId="77777777" w:rsidR="00FC3AD3" w:rsidRDefault="00FC3AD3" w:rsidP="00FC3AD3">
      <w:pPr>
        <w:spacing w:before="240"/>
        <w:contextualSpacing/>
        <w:jc w:val="both"/>
        <w:rPr>
          <w:b/>
          <w:bCs/>
        </w:rPr>
      </w:pPr>
    </w:p>
    <w:p w14:paraId="55B875BB" w14:textId="77777777" w:rsidR="00FC3AD3" w:rsidRDefault="00FC3AD3" w:rsidP="00FC3AD3">
      <w:pPr>
        <w:pStyle w:val="Default"/>
      </w:pPr>
      <w:r>
        <w:t>TITOLO PROGETTO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Explora</w:t>
      </w:r>
      <w:proofErr w:type="spellEnd"/>
      <w:r>
        <w:rPr>
          <w:b/>
          <w:bCs/>
        </w:rPr>
        <w:t xml:space="preserve"> STEM, un viaggio multilingue nell'innovazione </w:t>
      </w:r>
    </w:p>
    <w:p w14:paraId="208979E0" w14:textId="77777777" w:rsidR="00FC3AD3" w:rsidRDefault="00FC3AD3" w:rsidP="00FC3AD3">
      <w:pPr>
        <w:pStyle w:val="Default"/>
      </w:pPr>
      <w:r>
        <w:t>Codice progetto</w:t>
      </w:r>
      <w:r>
        <w:rPr>
          <w:b/>
          <w:bCs/>
        </w:rPr>
        <w:t xml:space="preserve">: M4C1I3.1-2023-1143-P-27848 </w:t>
      </w:r>
    </w:p>
    <w:p w14:paraId="55155247" w14:textId="77777777" w:rsidR="00FC3AD3" w:rsidRDefault="00FC3AD3" w:rsidP="00FC3AD3">
      <w:pPr>
        <w:widowControl w:val="0"/>
        <w:spacing w:before="9"/>
        <w:rPr>
          <w:rFonts w:eastAsia="Arial Unicode MS"/>
          <w:b/>
          <w:color w:val="000000"/>
          <w14:ligatures w14:val="none"/>
        </w:rPr>
      </w:pPr>
      <w:r>
        <w:t>Codice CUP</w:t>
      </w:r>
      <w:r>
        <w:rPr>
          <w:b/>
          <w:bCs/>
        </w:rPr>
        <w:t>: E14D23003360006</w:t>
      </w:r>
    </w:p>
    <w:p w14:paraId="675289EB" w14:textId="77777777" w:rsidR="00EA6DBA" w:rsidRPr="00F3155B" w:rsidRDefault="00EA6DBA" w:rsidP="00EA6DBA">
      <w:pPr>
        <w:spacing w:before="240" w:after="120"/>
        <w:contextualSpacing/>
      </w:pPr>
    </w:p>
    <w:p w14:paraId="6481D7DB" w14:textId="77777777" w:rsidR="00EA6DBA" w:rsidRPr="00F3155B" w:rsidRDefault="00EA6DBA" w:rsidP="00EA6DBA">
      <w:pPr>
        <w:spacing w:before="240" w:after="120"/>
        <w:jc w:val="both"/>
      </w:pPr>
      <w:r w:rsidRPr="00F3155B">
        <w:t xml:space="preserve">Il/la sottoscritto/a ____________________________________ nato/a </w:t>
      </w:r>
      <w:proofErr w:type="spellStart"/>
      <w:r w:rsidRPr="00F3155B">
        <w:t>a</w:t>
      </w:r>
      <w:proofErr w:type="spellEnd"/>
      <w:r w:rsidRPr="00F3155B">
        <w:t xml:space="preserve"> ______________________ </w:t>
      </w:r>
      <w:proofErr w:type="spellStart"/>
      <w:r w:rsidRPr="00F3155B">
        <w:t>Prov</w:t>
      </w:r>
      <w:proofErr w:type="spellEnd"/>
      <w:r w:rsidRPr="00F3155B">
        <w:t xml:space="preserve"> (___) il___________, residente a___________________________ </w:t>
      </w:r>
      <w:proofErr w:type="spellStart"/>
      <w:r w:rsidRPr="00F3155B">
        <w:t>Prov</w:t>
      </w:r>
      <w:proofErr w:type="spellEnd"/>
      <w:r w:rsidRPr="00F3155B">
        <w:t>(___) in via ____________________, codice fiscale _____________________________________________</w:t>
      </w:r>
      <w:r>
        <w:t xml:space="preserve"> </w:t>
      </w:r>
      <w:proofErr w:type="spellStart"/>
      <w:r w:rsidRPr="00F3155B">
        <w:t>cell</w:t>
      </w:r>
      <w:proofErr w:type="spellEnd"/>
      <w:r w:rsidRPr="00F3155B">
        <w:t>_____________________________</w:t>
      </w:r>
      <w:r>
        <w:t xml:space="preserve"> e mail___________________________________________</w:t>
      </w:r>
    </w:p>
    <w:p w14:paraId="6442E471" w14:textId="77777777" w:rsidR="00EA6DBA" w:rsidRPr="00F3155B" w:rsidRDefault="00EA6DBA" w:rsidP="00EA6DBA">
      <w:pPr>
        <w:spacing w:before="240" w:after="120"/>
        <w:contextualSpacing/>
        <w:jc w:val="both"/>
      </w:pPr>
      <w:r w:rsidRPr="00F3155B">
        <w:t>Avvalendosi delle disposizioni di cui all'art. 46 del DPR 28/12/2000 n. 445, consapevole delle sanzioni stabilite per le false attestazioni e mendaci dichiarazioni, previste dal Codice Penale e dalle Leggi speciali in materia, ai fini della valutazione della propria candidatura</w:t>
      </w:r>
    </w:p>
    <w:p w14:paraId="7542B4DD" w14:textId="77777777" w:rsidR="00EA6DBA" w:rsidRPr="00F3155B" w:rsidRDefault="00EA6DBA" w:rsidP="00EA6DBA">
      <w:pPr>
        <w:spacing w:before="240" w:after="120"/>
        <w:contextualSpacing/>
        <w:jc w:val="both"/>
      </w:pPr>
    </w:p>
    <w:p w14:paraId="11A9FC60" w14:textId="336DC3F8" w:rsidR="00764CB9" w:rsidRPr="00F3155B" w:rsidRDefault="00EA6DBA" w:rsidP="00FC3AD3">
      <w:pPr>
        <w:spacing w:before="240" w:after="120"/>
        <w:contextualSpacing/>
        <w:jc w:val="center"/>
      </w:pPr>
      <w:r w:rsidRPr="00F3155B">
        <w:t>DICHIARA</w:t>
      </w:r>
    </w:p>
    <w:p w14:paraId="00B75F49" w14:textId="0B33A4A0" w:rsidR="00764CB9" w:rsidRDefault="00EA6DBA" w:rsidP="00EA6DBA">
      <w:pPr>
        <w:spacing w:before="240" w:after="120"/>
        <w:jc w:val="both"/>
      </w:pPr>
      <w:r w:rsidRPr="00F3155B">
        <w:t>di essere in possesso dei requisiti previsti dal</w:t>
      </w:r>
      <w:r w:rsidR="00764CB9">
        <w:t xml:space="preserve">l’avviso </w:t>
      </w:r>
      <w:r w:rsidRPr="00F3155B">
        <w:t xml:space="preserve">e delle competenze richieste evidenziati nel curriculum vitae, riepilogati nella seguente griglia di valutazione, a tal fine autocertifica quanto di seguito: </w:t>
      </w:r>
    </w:p>
    <w:p w14:paraId="573F535C" w14:textId="77777777" w:rsidR="00FC3AD3" w:rsidRDefault="00FC3AD3" w:rsidP="00EA6DBA">
      <w:pPr>
        <w:spacing w:before="240" w:after="120"/>
        <w:jc w:val="both"/>
      </w:pPr>
    </w:p>
    <w:tbl>
      <w:tblPr>
        <w:tblStyle w:val="TableGrid"/>
        <w:tblW w:w="9628" w:type="dxa"/>
        <w:tblInd w:w="0" w:type="dxa"/>
        <w:tblLayout w:type="fixed"/>
        <w:tblCellMar>
          <w:top w:w="21" w:type="dxa"/>
          <w:left w:w="5" w:type="dxa"/>
          <w:right w:w="22" w:type="dxa"/>
        </w:tblCellMar>
        <w:tblLook w:val="04A0" w:firstRow="1" w:lastRow="0" w:firstColumn="1" w:lastColumn="0" w:noHBand="0" w:noVBand="1"/>
      </w:tblPr>
      <w:tblGrid>
        <w:gridCol w:w="6155"/>
        <w:gridCol w:w="928"/>
        <w:gridCol w:w="1311"/>
        <w:gridCol w:w="1234"/>
      </w:tblGrid>
      <w:tr w:rsidR="00EA6DBA" w:rsidRPr="004C7854" w14:paraId="2343C7CC" w14:textId="77777777" w:rsidTr="00ED5CB0">
        <w:trPr>
          <w:trHeight w:val="346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CAE" w14:textId="2F35AC58" w:rsidR="00EA6DBA" w:rsidRPr="004C7854" w:rsidRDefault="00764CB9" w:rsidP="00ED5CB0">
            <w:pPr>
              <w:spacing w:line="259" w:lineRule="auto"/>
              <w:ind w:right="62"/>
              <w:rPr>
                <w:bCs/>
              </w:rPr>
            </w:pPr>
            <w:r w:rsidRPr="00ED7179">
              <w:rPr>
                <w:b/>
                <w:bCs/>
              </w:rPr>
              <w:t>GRIGLIA 2</w:t>
            </w:r>
            <w:r w:rsidRPr="004C7854">
              <w:t xml:space="preserve"> - Esperto madrelingua </w:t>
            </w:r>
            <w:r w:rsidRPr="004C7854">
              <w:rPr>
                <w:b/>
                <w:bCs/>
              </w:rPr>
              <w:t>Potenziamento delle competenze linguistiche studenti</w:t>
            </w:r>
            <w:r w:rsidRPr="004C7854">
              <w:t xml:space="preserve"> e di </w:t>
            </w:r>
            <w:r w:rsidRPr="004C7854">
              <w:rPr>
                <w:b/>
                <w:bCs/>
              </w:rPr>
              <w:t>Lingua e Metodologia per docenti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2AD9" w14:textId="77777777" w:rsidR="00EA6DBA" w:rsidRPr="004C7854" w:rsidRDefault="00EA6DBA" w:rsidP="00ED5CB0">
            <w:pPr>
              <w:spacing w:line="259" w:lineRule="auto"/>
              <w:ind w:left="38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A64A" w14:textId="77777777" w:rsidR="00EA6DBA" w:rsidRPr="0035271C" w:rsidRDefault="00EA6DBA" w:rsidP="00ED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eastAsia="Sorts Mill Goudy"/>
                <w:b/>
                <w:color w:val="000000"/>
                <w:sz w:val="20"/>
                <w:szCs w:val="20"/>
              </w:rPr>
            </w:pPr>
            <w:r w:rsidRPr="0035271C">
              <w:rPr>
                <w:rFonts w:eastAsia="Sorts Mill Goudy"/>
                <w:b/>
                <w:color w:val="000000"/>
                <w:sz w:val="20"/>
                <w:szCs w:val="20"/>
                <w14:ligatures w14:val="none"/>
              </w:rPr>
              <w:t>Auto</w:t>
            </w:r>
          </w:p>
          <w:p w14:paraId="35004E75" w14:textId="77777777" w:rsidR="00EA6DBA" w:rsidRPr="00F3155B" w:rsidRDefault="00EA6DBA" w:rsidP="00ED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eastAsia="Sorts Mill Goudy"/>
                <w:b/>
                <w:color w:val="000000"/>
                <w:sz w:val="20"/>
                <w:szCs w:val="20"/>
                <w14:ligatures w14:val="none"/>
              </w:rPr>
            </w:pPr>
            <w:r w:rsidRPr="0035271C">
              <w:rPr>
                <w:rFonts w:eastAsia="Sorts Mill Goudy"/>
                <w:b/>
                <w:color w:val="000000"/>
                <w:sz w:val="20"/>
                <w:szCs w:val="20"/>
                <w14:ligatures w14:val="none"/>
              </w:rPr>
              <w:t>valutazione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B5B8" w14:textId="77777777" w:rsidR="00EA6DBA" w:rsidRPr="00F3155B" w:rsidRDefault="00EA6DBA" w:rsidP="00ED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center"/>
              <w:rPr>
                <w:rFonts w:eastAsia="Sorts Mill Goudy"/>
                <w:b/>
                <w:color w:val="000000"/>
                <w:sz w:val="20"/>
                <w:szCs w:val="20"/>
                <w14:ligatures w14:val="none"/>
              </w:rPr>
            </w:pPr>
            <w:r w:rsidRPr="00F3155B">
              <w:rPr>
                <w:rFonts w:eastAsia="Sorts Mill Goudy"/>
                <w:b/>
                <w:color w:val="000000"/>
                <w:sz w:val="20"/>
                <w:szCs w:val="20"/>
                <w14:ligatures w14:val="none"/>
              </w:rPr>
              <w:t>PUNTI</w:t>
            </w:r>
          </w:p>
          <w:p w14:paraId="001E3E2C" w14:textId="77777777" w:rsidR="00EA6DBA" w:rsidRPr="004C7854" w:rsidRDefault="00EA6DBA" w:rsidP="00ED5CB0">
            <w:pPr>
              <w:spacing w:line="259" w:lineRule="auto"/>
              <w:ind w:left="38"/>
              <w:rPr>
                <w:b/>
              </w:rPr>
            </w:pPr>
            <w:r w:rsidRPr="00F3155B">
              <w:rPr>
                <w:rFonts w:eastAsia="Sorts Mill Goudy"/>
                <w:b/>
                <w:color w:val="000000"/>
                <w:sz w:val="20"/>
                <w:szCs w:val="20"/>
                <w14:ligatures w14:val="none"/>
              </w:rPr>
              <w:t>commissione</w:t>
            </w:r>
          </w:p>
        </w:tc>
      </w:tr>
      <w:tr w:rsidR="00EA6DBA" w:rsidRPr="004C7854" w14:paraId="22DFF740" w14:textId="77777777" w:rsidTr="00ED5CB0">
        <w:trPr>
          <w:trHeight w:val="346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9E38" w14:textId="77777777" w:rsidR="00EA6DBA" w:rsidRPr="00ED7179" w:rsidRDefault="00EA6DBA" w:rsidP="00ED5CB0">
            <w:pPr>
              <w:spacing w:line="259" w:lineRule="auto"/>
              <w:ind w:right="62"/>
              <w:jc w:val="center"/>
              <w:rPr>
                <w:b/>
              </w:rPr>
            </w:pPr>
            <w:r w:rsidRPr="00ED7179">
              <w:rPr>
                <w:b/>
              </w:rPr>
              <w:t>TITOLI DI STUDIO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D304" w14:textId="77777777" w:rsidR="00EA6DBA" w:rsidRPr="0035271C" w:rsidRDefault="00EA6DBA" w:rsidP="00ED5CB0">
            <w:pPr>
              <w:spacing w:line="259" w:lineRule="auto"/>
              <w:ind w:left="38"/>
              <w:rPr>
                <w:b/>
              </w:rPr>
            </w:pPr>
            <w:r w:rsidRPr="004C7854">
              <w:rPr>
                <w:b/>
              </w:rPr>
              <w:t>PUNTI 50</w:t>
            </w:r>
            <w:r>
              <w:rPr>
                <w:b/>
              </w:rPr>
              <w:t xml:space="preserve"> </w:t>
            </w:r>
            <w:r w:rsidRPr="004C7854">
              <w:rPr>
                <w:b/>
              </w:rPr>
              <w:t>max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FFEC" w14:textId="77777777" w:rsidR="00EA6DBA" w:rsidRPr="004C7854" w:rsidRDefault="00EA6DBA" w:rsidP="00ED5CB0">
            <w:pPr>
              <w:spacing w:line="259" w:lineRule="auto"/>
              <w:ind w:left="38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AE72" w14:textId="77777777" w:rsidR="00EA6DBA" w:rsidRPr="004C7854" w:rsidRDefault="00EA6DBA" w:rsidP="00ED5CB0">
            <w:pPr>
              <w:spacing w:line="259" w:lineRule="auto"/>
              <w:ind w:left="38"/>
              <w:rPr>
                <w:b/>
              </w:rPr>
            </w:pPr>
          </w:p>
        </w:tc>
      </w:tr>
      <w:tr w:rsidR="00764CB9" w:rsidRPr="004C7854" w14:paraId="7023B5B3" w14:textId="77777777" w:rsidTr="00ED5CB0">
        <w:trPr>
          <w:trHeight w:val="341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0FB2" w14:textId="30F892E4" w:rsidR="00764CB9" w:rsidRPr="004C7854" w:rsidRDefault="00764CB9" w:rsidP="00764CB9">
            <w:pPr>
              <w:spacing w:line="259" w:lineRule="auto"/>
              <w:ind w:left="2"/>
            </w:pPr>
            <w:r w:rsidRPr="004C7854">
              <w:t>Laurea conseguita in un Paese estero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D10B" w14:textId="5718B236" w:rsidR="00764CB9" w:rsidRPr="004C7854" w:rsidRDefault="00764CB9" w:rsidP="00764CB9">
            <w:pPr>
              <w:spacing w:line="259" w:lineRule="auto"/>
              <w:jc w:val="center"/>
            </w:pPr>
            <w:r w:rsidRPr="004C7854">
              <w:t xml:space="preserve">10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615E" w14:textId="77777777" w:rsidR="00764CB9" w:rsidRPr="004C7854" w:rsidRDefault="00764CB9" w:rsidP="00764CB9">
            <w:pPr>
              <w:spacing w:line="259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5333" w14:textId="77777777" w:rsidR="00764CB9" w:rsidRPr="004C7854" w:rsidRDefault="00764CB9" w:rsidP="00764CB9">
            <w:pPr>
              <w:spacing w:line="259" w:lineRule="auto"/>
              <w:jc w:val="center"/>
            </w:pPr>
          </w:p>
        </w:tc>
      </w:tr>
      <w:tr w:rsidR="00764CB9" w:rsidRPr="004C7854" w14:paraId="46C60EA2" w14:textId="77777777" w:rsidTr="00ED5CB0">
        <w:trPr>
          <w:trHeight w:val="341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7CA1" w14:textId="7A955A6E" w:rsidR="00764CB9" w:rsidRPr="004C7854" w:rsidRDefault="00764CB9" w:rsidP="00764CB9">
            <w:pPr>
              <w:spacing w:line="259" w:lineRule="auto"/>
              <w:ind w:left="2"/>
            </w:pPr>
            <w:r w:rsidRPr="004C7854">
              <w:t>Diploma scuola secondaria superiore estero  (se non in possesso di laurea)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F5D8" w14:textId="7C6B6412" w:rsidR="00764CB9" w:rsidRPr="004C7854" w:rsidRDefault="00764CB9" w:rsidP="00764CB9">
            <w:pPr>
              <w:spacing w:line="259" w:lineRule="auto"/>
              <w:jc w:val="center"/>
            </w:pPr>
            <w:r w:rsidRPr="004C7854"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32A3" w14:textId="77777777" w:rsidR="00764CB9" w:rsidRPr="004C7854" w:rsidRDefault="00764CB9" w:rsidP="00764CB9">
            <w:pPr>
              <w:spacing w:line="259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88E1" w14:textId="77777777" w:rsidR="00764CB9" w:rsidRPr="004C7854" w:rsidRDefault="00764CB9" w:rsidP="00764CB9">
            <w:pPr>
              <w:spacing w:line="259" w:lineRule="auto"/>
              <w:jc w:val="center"/>
            </w:pPr>
          </w:p>
        </w:tc>
      </w:tr>
      <w:tr w:rsidR="00764CB9" w:rsidRPr="004C7854" w14:paraId="74C423BA" w14:textId="77777777" w:rsidTr="00ED5CB0">
        <w:trPr>
          <w:trHeight w:val="341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3019" w14:textId="5B7101B2" w:rsidR="00764CB9" w:rsidRPr="004C7854" w:rsidRDefault="00764CB9" w:rsidP="00764CB9">
            <w:pPr>
              <w:spacing w:line="259" w:lineRule="auto"/>
              <w:ind w:left="2"/>
            </w:pPr>
            <w:r w:rsidRPr="004C7854">
              <w:t xml:space="preserve">2^ Laurea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015B" w14:textId="4F8BB563" w:rsidR="00764CB9" w:rsidRPr="004C7854" w:rsidRDefault="00764CB9" w:rsidP="00764CB9">
            <w:pPr>
              <w:spacing w:line="259" w:lineRule="auto"/>
              <w:jc w:val="center"/>
            </w:pPr>
            <w:r w:rsidRPr="004C7854">
              <w:t xml:space="preserve">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C478" w14:textId="77777777" w:rsidR="00764CB9" w:rsidRPr="004C7854" w:rsidRDefault="00764CB9" w:rsidP="00764CB9">
            <w:pPr>
              <w:spacing w:line="259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0337" w14:textId="77777777" w:rsidR="00764CB9" w:rsidRPr="004C7854" w:rsidRDefault="00764CB9" w:rsidP="00764CB9">
            <w:pPr>
              <w:spacing w:line="259" w:lineRule="auto"/>
              <w:jc w:val="center"/>
            </w:pPr>
          </w:p>
        </w:tc>
      </w:tr>
      <w:tr w:rsidR="00764CB9" w:rsidRPr="004C7854" w14:paraId="599377AB" w14:textId="77777777" w:rsidTr="00ED5CB0">
        <w:trPr>
          <w:trHeight w:val="343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931A" w14:textId="35CB31E5" w:rsidR="00764CB9" w:rsidRPr="004C7854" w:rsidRDefault="00764CB9" w:rsidP="00764CB9">
            <w:pPr>
              <w:spacing w:line="259" w:lineRule="auto"/>
              <w:ind w:left="2"/>
            </w:pPr>
            <w:r w:rsidRPr="004C7854">
              <w:t xml:space="preserve">Dottorati di ricerca, Master, Specializzazioni, Corsi di perfezionamento biennali, coerenti con il progetto (3 punti per ogni titolo, max. 5 titoli)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2217" w14:textId="496BC689" w:rsidR="00764CB9" w:rsidRPr="004C7854" w:rsidRDefault="00764CB9" w:rsidP="00764CB9">
            <w:pPr>
              <w:spacing w:line="259" w:lineRule="auto"/>
              <w:jc w:val="center"/>
            </w:pPr>
            <w:r w:rsidRPr="004C7854">
              <w:t xml:space="preserve">Max. 15 punti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976E" w14:textId="77777777" w:rsidR="00764CB9" w:rsidRPr="004C7854" w:rsidRDefault="00764CB9" w:rsidP="00764CB9">
            <w:pPr>
              <w:spacing w:line="259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5750" w14:textId="77777777" w:rsidR="00764CB9" w:rsidRPr="004C7854" w:rsidRDefault="00764CB9" w:rsidP="00764CB9">
            <w:pPr>
              <w:spacing w:line="259" w:lineRule="auto"/>
              <w:jc w:val="center"/>
            </w:pPr>
          </w:p>
        </w:tc>
      </w:tr>
      <w:tr w:rsidR="00764CB9" w:rsidRPr="004C7854" w14:paraId="6B462BA7" w14:textId="77777777" w:rsidTr="00ED5CB0">
        <w:trPr>
          <w:trHeight w:val="343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D2A3" w14:textId="5CF53424" w:rsidR="00764CB9" w:rsidRPr="004C7854" w:rsidRDefault="00764CB9" w:rsidP="00764CB9">
            <w:pPr>
              <w:spacing w:line="259" w:lineRule="auto"/>
              <w:ind w:left="2"/>
            </w:pPr>
            <w:r w:rsidRPr="004C7854">
              <w:t>Attestati corsi di formazione finalizzati allo sviluppo delle competenze in lingua inglese/francese (della durata di almeno 20 ore) rilasciati da Ente accreditato MIM (3 punti per ogni titolo, max. 5 titoli)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5FD4" w14:textId="79F6549D" w:rsidR="00764CB9" w:rsidRPr="004C7854" w:rsidRDefault="00764CB9" w:rsidP="00764CB9">
            <w:pPr>
              <w:spacing w:line="259" w:lineRule="auto"/>
              <w:jc w:val="center"/>
            </w:pPr>
            <w:r w:rsidRPr="004C7854">
              <w:t xml:space="preserve">Max. 15 punti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0CB9" w14:textId="77777777" w:rsidR="00764CB9" w:rsidRDefault="00764CB9" w:rsidP="00764CB9">
            <w:pPr>
              <w:spacing w:line="259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04B3" w14:textId="77777777" w:rsidR="00764CB9" w:rsidRDefault="00764CB9" w:rsidP="00764CB9">
            <w:pPr>
              <w:spacing w:line="259" w:lineRule="auto"/>
              <w:jc w:val="center"/>
            </w:pPr>
          </w:p>
        </w:tc>
      </w:tr>
      <w:tr w:rsidR="00764CB9" w:rsidRPr="004C7854" w14:paraId="14089E86" w14:textId="77777777" w:rsidTr="00ED5CB0">
        <w:trPr>
          <w:trHeight w:val="343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A3C5" w14:textId="2A80FAFC" w:rsidR="00764CB9" w:rsidRPr="004C7854" w:rsidRDefault="00764CB9" w:rsidP="00764CB9">
            <w:pPr>
              <w:spacing w:line="259" w:lineRule="auto"/>
              <w:ind w:left="2"/>
            </w:pPr>
            <w:r w:rsidRPr="004C7854">
              <w:t>Pubblicazioni coerenti con l’incarico (1 punto per ogni pubblicazione, max. 5  pubblicazioni)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B161" w14:textId="1BCB8FD9" w:rsidR="00764CB9" w:rsidRPr="004C7854" w:rsidRDefault="00764CB9" w:rsidP="00764CB9">
            <w:pPr>
              <w:spacing w:line="259" w:lineRule="auto"/>
              <w:jc w:val="center"/>
            </w:pPr>
            <w:r w:rsidRPr="004C7854">
              <w:t xml:space="preserve">Max. 5 punti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B6FA" w14:textId="77777777" w:rsidR="00764CB9" w:rsidRDefault="00764CB9" w:rsidP="00764CB9">
            <w:pPr>
              <w:spacing w:line="259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3509" w14:textId="77777777" w:rsidR="00764CB9" w:rsidRDefault="00764CB9" w:rsidP="00764CB9">
            <w:pPr>
              <w:spacing w:line="259" w:lineRule="auto"/>
              <w:jc w:val="center"/>
            </w:pPr>
          </w:p>
        </w:tc>
      </w:tr>
      <w:tr w:rsidR="00EA6DBA" w:rsidRPr="004C7854" w14:paraId="637A1A2F" w14:textId="77777777" w:rsidTr="00ED5CB0">
        <w:trPr>
          <w:trHeight w:val="44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F89" w14:textId="77777777" w:rsidR="00EA6DBA" w:rsidRPr="004C7854" w:rsidRDefault="00EA6DBA" w:rsidP="00ED5CB0">
            <w:pPr>
              <w:spacing w:line="259" w:lineRule="auto"/>
              <w:ind w:right="65"/>
              <w:jc w:val="center"/>
            </w:pPr>
            <w:r w:rsidRPr="004C7854">
              <w:rPr>
                <w:b/>
              </w:rPr>
              <w:lastRenderedPageBreak/>
              <w:t xml:space="preserve">TITOLI DI SERVIZIO O PROFESSSIONALI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922E" w14:textId="77777777" w:rsidR="00EA6DBA" w:rsidRPr="0035271C" w:rsidRDefault="00EA6DBA" w:rsidP="00ED5CB0">
            <w:pPr>
              <w:spacing w:line="259" w:lineRule="auto"/>
              <w:ind w:left="38"/>
              <w:rPr>
                <w:b/>
              </w:rPr>
            </w:pPr>
            <w:r w:rsidRPr="004C7854">
              <w:rPr>
                <w:b/>
              </w:rPr>
              <w:t>PUNTI 50</w:t>
            </w:r>
            <w:r>
              <w:rPr>
                <w:b/>
              </w:rPr>
              <w:t xml:space="preserve"> </w:t>
            </w:r>
            <w:r w:rsidRPr="004C7854">
              <w:rPr>
                <w:b/>
              </w:rPr>
              <w:t>ma</w:t>
            </w:r>
            <w:r>
              <w:rPr>
                <w:b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DD62" w14:textId="77777777" w:rsidR="00EA6DBA" w:rsidRPr="004C7854" w:rsidRDefault="00EA6DBA" w:rsidP="00ED5CB0">
            <w:pPr>
              <w:spacing w:line="259" w:lineRule="auto"/>
              <w:ind w:left="38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B6F2" w14:textId="77777777" w:rsidR="00EA6DBA" w:rsidRPr="004C7854" w:rsidRDefault="00EA6DBA" w:rsidP="00ED5CB0">
            <w:pPr>
              <w:spacing w:line="259" w:lineRule="auto"/>
              <w:ind w:left="38"/>
              <w:rPr>
                <w:b/>
              </w:rPr>
            </w:pPr>
          </w:p>
        </w:tc>
      </w:tr>
      <w:tr w:rsidR="00764CB9" w:rsidRPr="004C7854" w14:paraId="249FEC99" w14:textId="77777777" w:rsidTr="00ED5CB0">
        <w:trPr>
          <w:trHeight w:val="22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66B9" w14:textId="457BB121" w:rsidR="00764CB9" w:rsidRPr="004C7854" w:rsidRDefault="00764CB9" w:rsidP="00764CB9">
            <w:pPr>
              <w:spacing w:line="259" w:lineRule="auto"/>
              <w:ind w:left="2"/>
            </w:pPr>
            <w:r w:rsidRPr="004C7854">
              <w:t xml:space="preserve">Interventi di formazione tenuti in qualità di esperto attinenti al progetto (5 punti per ogni corso, max. 5 interventi)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A565" w14:textId="05A9D682" w:rsidR="00764CB9" w:rsidRPr="004C7854" w:rsidRDefault="00764CB9" w:rsidP="00764CB9">
            <w:pPr>
              <w:spacing w:line="259" w:lineRule="auto"/>
            </w:pPr>
            <w:r w:rsidRPr="004C7854">
              <w:t xml:space="preserve">Max. 25 punti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D388" w14:textId="77777777" w:rsidR="00764CB9" w:rsidRPr="004C7854" w:rsidRDefault="00764CB9" w:rsidP="00764CB9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D8F4" w14:textId="77777777" w:rsidR="00764CB9" w:rsidRPr="004C7854" w:rsidRDefault="00764CB9" w:rsidP="00764CB9">
            <w:pPr>
              <w:spacing w:line="259" w:lineRule="auto"/>
            </w:pPr>
          </w:p>
        </w:tc>
      </w:tr>
      <w:tr w:rsidR="00764CB9" w:rsidRPr="004C7854" w14:paraId="3D4C6B2F" w14:textId="77777777" w:rsidTr="00ED5CB0">
        <w:trPr>
          <w:trHeight w:val="1337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4468E6" w14:textId="3B70EDA9" w:rsidR="00764CB9" w:rsidRPr="004C7854" w:rsidRDefault="00764CB9" w:rsidP="00764CB9">
            <w:pPr>
              <w:spacing w:line="259" w:lineRule="auto"/>
              <w:ind w:left="2" w:right="63"/>
            </w:pPr>
            <w:r w:rsidRPr="004C7854">
              <w:t xml:space="preserve">Esperienze di docenza/incarichi attinenti al progetto svolti con Istituzioni Scolastiche del medesimo ordine/enti di formazione per esperienze coerenti con l’Avviso (5 punti per ogni esperienza, max. 4 esperienze)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480C5" w14:textId="77777777" w:rsidR="00764CB9" w:rsidRPr="004C7854" w:rsidRDefault="00764CB9" w:rsidP="00764CB9">
            <w:pPr>
              <w:spacing w:after="19" w:line="259" w:lineRule="auto"/>
            </w:pPr>
            <w:r w:rsidRPr="004C7854">
              <w:t xml:space="preserve"> </w:t>
            </w:r>
          </w:p>
          <w:p w14:paraId="22DC0B61" w14:textId="623D11E8" w:rsidR="00764CB9" w:rsidRPr="004C7854" w:rsidRDefault="00764CB9" w:rsidP="00764CB9">
            <w:pPr>
              <w:spacing w:line="259" w:lineRule="auto"/>
            </w:pPr>
            <w:r w:rsidRPr="004C7854">
              <w:t xml:space="preserve">Max. 20 punti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AD44ED" w14:textId="77777777" w:rsidR="00764CB9" w:rsidRPr="004C7854" w:rsidRDefault="00764CB9" w:rsidP="00764CB9">
            <w:pPr>
              <w:spacing w:after="19" w:line="259" w:lineRule="auto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3A3D40" w14:textId="77777777" w:rsidR="00764CB9" w:rsidRPr="004C7854" w:rsidRDefault="00764CB9" w:rsidP="00764CB9">
            <w:pPr>
              <w:spacing w:after="19" w:line="259" w:lineRule="auto"/>
            </w:pPr>
          </w:p>
        </w:tc>
      </w:tr>
      <w:tr w:rsidR="00764CB9" w:rsidRPr="004C7854" w14:paraId="6701E4DD" w14:textId="77777777" w:rsidTr="00ED5CB0">
        <w:trPr>
          <w:trHeight w:val="346"/>
        </w:trPr>
        <w:tc>
          <w:tcPr>
            <w:tcW w:w="6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C6FC" w14:textId="748D67B4" w:rsidR="00764CB9" w:rsidRPr="004C7854" w:rsidRDefault="00764CB9" w:rsidP="00764CB9">
            <w:pPr>
              <w:spacing w:line="259" w:lineRule="auto"/>
              <w:ind w:left="2"/>
            </w:pPr>
            <w:r w:rsidRPr="004C7854">
              <w:t xml:space="preserve">Certificazioni informatiche ECDL – EUCIP - EIPASS - PEKIT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9461" w14:textId="29ACE196" w:rsidR="00764CB9" w:rsidRPr="004C7854" w:rsidRDefault="00764CB9" w:rsidP="00764CB9">
            <w:pPr>
              <w:spacing w:line="259" w:lineRule="auto"/>
            </w:pPr>
            <w:r w:rsidRPr="004C7854">
              <w:t xml:space="preserve"> Max 2 punti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171E" w14:textId="77777777" w:rsidR="00764CB9" w:rsidRPr="004C7854" w:rsidRDefault="00764CB9" w:rsidP="00764CB9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B77C" w14:textId="77777777" w:rsidR="00764CB9" w:rsidRPr="004C7854" w:rsidRDefault="00764CB9" w:rsidP="00764CB9">
            <w:pPr>
              <w:spacing w:line="259" w:lineRule="auto"/>
            </w:pPr>
          </w:p>
        </w:tc>
      </w:tr>
      <w:tr w:rsidR="00764CB9" w:rsidRPr="004C7854" w14:paraId="4A6AAD6D" w14:textId="77777777" w:rsidTr="00ED5CB0">
        <w:trPr>
          <w:trHeight w:val="410"/>
        </w:trPr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B5E3CD" w14:textId="6DA2CE2C" w:rsidR="00764CB9" w:rsidRPr="004C7854" w:rsidRDefault="00764CB9" w:rsidP="00764CB9">
            <w:pPr>
              <w:spacing w:line="259" w:lineRule="auto"/>
              <w:ind w:left="2"/>
            </w:pPr>
            <w:r w:rsidRPr="004C7854">
              <w:t xml:space="preserve">Esperienze di docente esperto nei PON (1 punto per ogni corso, max 3 esperienze)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F1106E" w14:textId="4F8CDD23" w:rsidR="00764CB9" w:rsidRPr="004C7854" w:rsidRDefault="00764CB9" w:rsidP="00764CB9">
            <w:pPr>
              <w:spacing w:line="259" w:lineRule="auto"/>
            </w:pPr>
            <w:r w:rsidRPr="004C7854">
              <w:t xml:space="preserve">Max. 3 punti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102772" w14:textId="77777777" w:rsidR="00764CB9" w:rsidRPr="004C7854" w:rsidRDefault="00764CB9" w:rsidP="00764CB9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C6384D" w14:textId="77777777" w:rsidR="00764CB9" w:rsidRPr="004C7854" w:rsidRDefault="00764CB9" w:rsidP="00764CB9">
            <w:pPr>
              <w:spacing w:line="259" w:lineRule="auto"/>
            </w:pPr>
          </w:p>
        </w:tc>
      </w:tr>
      <w:tr w:rsidR="00EA6DBA" w:rsidRPr="004C7854" w14:paraId="3D0CD06C" w14:textId="77777777" w:rsidTr="00ED5CB0">
        <w:trPr>
          <w:trHeight w:val="343"/>
        </w:trPr>
        <w:tc>
          <w:tcPr>
            <w:tcW w:w="6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0510" w14:textId="77777777" w:rsidR="00EA6DBA" w:rsidRPr="004C7854" w:rsidRDefault="00EA6DBA" w:rsidP="00ED5CB0">
            <w:pPr>
              <w:spacing w:line="259" w:lineRule="auto"/>
              <w:ind w:right="59"/>
              <w:jc w:val="center"/>
            </w:pPr>
            <w:r w:rsidRPr="004C7854">
              <w:rPr>
                <w:b/>
              </w:rPr>
              <w:t xml:space="preserve">TOTALE max PUNTI: 100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282F" w14:textId="77777777" w:rsidR="00EA6DBA" w:rsidRPr="004C7854" w:rsidRDefault="00EA6DBA" w:rsidP="00ED5CB0">
            <w:pPr>
              <w:spacing w:line="259" w:lineRule="auto"/>
            </w:pPr>
            <w:r w:rsidRPr="004C7854">
              <w:t xml:space="preserve">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3FCF" w14:textId="77777777" w:rsidR="00EA6DBA" w:rsidRPr="004C7854" w:rsidRDefault="00EA6DBA" w:rsidP="00ED5CB0">
            <w:pPr>
              <w:spacing w:line="259" w:lineRule="auto"/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AC89" w14:textId="77777777" w:rsidR="00EA6DBA" w:rsidRPr="004C7854" w:rsidRDefault="00EA6DBA" w:rsidP="00ED5CB0">
            <w:pPr>
              <w:spacing w:line="259" w:lineRule="auto"/>
            </w:pPr>
          </w:p>
        </w:tc>
      </w:tr>
    </w:tbl>
    <w:p w14:paraId="35C7069E" w14:textId="77777777" w:rsidR="00EA6DBA" w:rsidRPr="00F3155B" w:rsidRDefault="00EA6DBA" w:rsidP="00EA6DBA">
      <w:pPr>
        <w:spacing w:before="240" w:after="120"/>
        <w:jc w:val="both"/>
      </w:pPr>
    </w:p>
    <w:p w14:paraId="5785EB9A" w14:textId="77777777" w:rsidR="00EA6DBA" w:rsidRPr="00F3155B" w:rsidRDefault="00EA6DBA" w:rsidP="00EA6D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eastAsia="Sorts Mill Goudy"/>
          <w:b/>
          <w:color w:val="000000"/>
        </w:rPr>
      </w:pPr>
    </w:p>
    <w:p w14:paraId="47AC4BF6" w14:textId="77777777" w:rsidR="00EA6DBA" w:rsidRPr="00F3155B" w:rsidRDefault="00EA6DBA" w:rsidP="00EA6DBA">
      <w:pPr>
        <w:jc w:val="both"/>
      </w:pPr>
      <w:r w:rsidRPr="00F3155B">
        <w:t>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37EAEE1D" w14:textId="77777777" w:rsidR="00EA6DBA" w:rsidRDefault="00EA6DBA" w:rsidP="00EA6DBA">
      <w:pPr>
        <w:jc w:val="both"/>
      </w:pPr>
    </w:p>
    <w:p w14:paraId="4ABDAEE5" w14:textId="77777777" w:rsidR="00EA6DBA" w:rsidRPr="00F3155B" w:rsidRDefault="00EA6DBA" w:rsidP="00EA6DBA">
      <w:pPr>
        <w:jc w:val="both"/>
      </w:pPr>
      <w:r>
        <w:t>______</w:t>
      </w:r>
      <w:r w:rsidRPr="00F3155B">
        <w:t>, ________</w:t>
      </w:r>
      <w:r>
        <w:t>___</w:t>
      </w:r>
      <w:r w:rsidRPr="00F3155B">
        <w:tab/>
      </w:r>
      <w:r w:rsidRPr="00F3155B">
        <w:tab/>
      </w:r>
      <w:r w:rsidRPr="00F3155B">
        <w:tab/>
      </w:r>
      <w:r w:rsidRPr="00F3155B">
        <w:tab/>
      </w:r>
      <w:r w:rsidRPr="00F3155B">
        <w:tab/>
      </w:r>
      <w:r w:rsidRPr="00F3155B">
        <w:tab/>
      </w:r>
      <w:r w:rsidRPr="00F3155B">
        <w:tab/>
      </w:r>
      <w:r w:rsidRPr="00F3155B">
        <w:tab/>
      </w:r>
      <w:r w:rsidRPr="00F3155B">
        <w:tab/>
      </w:r>
      <w:r w:rsidRPr="00F3155B">
        <w:tab/>
      </w:r>
      <w:r w:rsidRPr="00F3155B">
        <w:tab/>
      </w:r>
      <w:r w:rsidRPr="00F3155B">
        <w:tab/>
      </w:r>
      <w:r w:rsidRPr="00F3155B">
        <w:tab/>
      </w:r>
      <w:r w:rsidRPr="00F3155B">
        <w:tab/>
      </w:r>
      <w:r w:rsidRPr="00F3155B">
        <w:tab/>
        <w:t xml:space="preserve">                       Firma</w:t>
      </w:r>
      <w:r w:rsidRPr="00F3155B">
        <w:tab/>
        <w:t>___________________________</w:t>
      </w:r>
    </w:p>
    <w:p w14:paraId="69EB514B" w14:textId="77777777" w:rsidR="00EA6DBA" w:rsidRPr="00BF2BC7" w:rsidRDefault="00EA6DBA" w:rsidP="00EA6DBA">
      <w:pPr>
        <w:rPr>
          <w:rFonts w:asciiTheme="minorHAnsi" w:hAnsiTheme="minorHAnsi" w:cstheme="minorHAnsi"/>
          <w:sz w:val="18"/>
          <w:szCs w:val="18"/>
        </w:rPr>
      </w:pPr>
    </w:p>
    <w:p w14:paraId="5796E435" w14:textId="77777777" w:rsidR="000269CA" w:rsidRDefault="000269CA"/>
    <w:sectPr w:rsidR="00026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BA"/>
    <w:rsid w:val="000269CA"/>
    <w:rsid w:val="00593DD5"/>
    <w:rsid w:val="00764CB9"/>
    <w:rsid w:val="00CF0C64"/>
    <w:rsid w:val="00EA6DBA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F671"/>
  <w15:chartTrackingRefBased/>
  <w15:docId w15:val="{E5C7A9DE-C7FA-4897-8A42-A531758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A6DB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C3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e Roberto</dc:creator>
  <cp:keywords/>
  <dc:description/>
  <cp:lastModifiedBy>user</cp:lastModifiedBy>
  <cp:revision>2</cp:revision>
  <dcterms:created xsi:type="dcterms:W3CDTF">2024-03-12T10:34:00Z</dcterms:created>
  <dcterms:modified xsi:type="dcterms:W3CDTF">2024-03-12T10:34:00Z</dcterms:modified>
</cp:coreProperties>
</file>